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71B21" w14:textId="77777777" w:rsidR="00040D37" w:rsidRDefault="00000000">
      <w:pPr>
        <w:ind w:left="2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55BAD6CF" wp14:editId="6CD21F1D">
                <wp:simplePos x="0" y="0"/>
                <wp:positionH relativeFrom="column">
                  <wp:posOffset>624687</wp:posOffset>
                </wp:positionH>
                <wp:positionV relativeFrom="paragraph">
                  <wp:posOffset>-147497</wp:posOffset>
                </wp:positionV>
                <wp:extent cx="6423660" cy="2052955"/>
                <wp:effectExtent l="0" t="0" r="2540" b="4445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3660" cy="2052955"/>
                          <a:chOff x="0" y="0"/>
                          <a:chExt cx="7186930" cy="22123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08583" y="0"/>
                            <a:ext cx="6394450" cy="2212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0" h="2212340">
                                <a:moveTo>
                                  <a:pt x="6158417" y="2212124"/>
                                </a:moveTo>
                                <a:lnTo>
                                  <a:pt x="238124" y="2212124"/>
                                </a:lnTo>
                                <a:lnTo>
                                  <a:pt x="191452" y="2207506"/>
                                </a:lnTo>
                                <a:lnTo>
                                  <a:pt x="146998" y="2193998"/>
                                </a:lnTo>
                                <a:lnTo>
                                  <a:pt x="106013" y="2172116"/>
                                </a:lnTo>
                                <a:lnTo>
                                  <a:pt x="69745" y="2142379"/>
                                </a:lnTo>
                                <a:lnTo>
                                  <a:pt x="40007" y="2106111"/>
                                </a:lnTo>
                                <a:lnTo>
                                  <a:pt x="18126" y="2065125"/>
                                </a:lnTo>
                                <a:lnTo>
                                  <a:pt x="4617" y="2020672"/>
                                </a:lnTo>
                                <a:lnTo>
                                  <a:pt x="0" y="1973999"/>
                                </a:lnTo>
                                <a:lnTo>
                                  <a:pt x="0" y="238125"/>
                                </a:lnTo>
                                <a:lnTo>
                                  <a:pt x="4617" y="191452"/>
                                </a:lnTo>
                                <a:lnTo>
                                  <a:pt x="18126" y="146998"/>
                                </a:lnTo>
                                <a:lnTo>
                                  <a:pt x="40007" y="106013"/>
                                </a:lnTo>
                                <a:lnTo>
                                  <a:pt x="69745" y="69745"/>
                                </a:lnTo>
                                <a:lnTo>
                                  <a:pt x="106013" y="40007"/>
                                </a:lnTo>
                                <a:lnTo>
                                  <a:pt x="146998" y="18126"/>
                                </a:lnTo>
                                <a:lnTo>
                                  <a:pt x="191452" y="4617"/>
                                </a:lnTo>
                                <a:lnTo>
                                  <a:pt x="238124" y="0"/>
                                </a:lnTo>
                                <a:lnTo>
                                  <a:pt x="6158417" y="0"/>
                                </a:lnTo>
                                <a:lnTo>
                                  <a:pt x="6205090" y="4617"/>
                                </a:lnTo>
                                <a:lnTo>
                                  <a:pt x="6249544" y="18126"/>
                                </a:lnTo>
                                <a:lnTo>
                                  <a:pt x="6290529" y="40007"/>
                                </a:lnTo>
                                <a:lnTo>
                                  <a:pt x="6326797" y="69745"/>
                                </a:lnTo>
                                <a:lnTo>
                                  <a:pt x="6356535" y="106013"/>
                                </a:lnTo>
                                <a:lnTo>
                                  <a:pt x="6378416" y="146998"/>
                                </a:lnTo>
                                <a:lnTo>
                                  <a:pt x="6391925" y="191452"/>
                                </a:lnTo>
                                <a:lnTo>
                                  <a:pt x="6394421" y="216680"/>
                                </a:lnTo>
                                <a:lnTo>
                                  <a:pt x="6394421" y="1995443"/>
                                </a:lnTo>
                                <a:lnTo>
                                  <a:pt x="6378416" y="2065125"/>
                                </a:lnTo>
                                <a:lnTo>
                                  <a:pt x="6356535" y="2106111"/>
                                </a:lnTo>
                                <a:lnTo>
                                  <a:pt x="6326797" y="2142379"/>
                                </a:lnTo>
                                <a:lnTo>
                                  <a:pt x="6290529" y="2172116"/>
                                </a:lnTo>
                                <a:lnTo>
                                  <a:pt x="6249544" y="2193998"/>
                                </a:lnTo>
                                <a:lnTo>
                                  <a:pt x="6205090" y="2207506"/>
                                </a:lnTo>
                                <a:lnTo>
                                  <a:pt x="6158417" y="2212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85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33612"/>
                            <a:ext cx="1241425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1425" h="1043940">
                                <a:moveTo>
                                  <a:pt x="18259" y="703443"/>
                                </a:moveTo>
                                <a:lnTo>
                                  <a:pt x="2328" y="676279"/>
                                </a:lnTo>
                                <a:lnTo>
                                  <a:pt x="0" y="644897"/>
                                </a:lnTo>
                                <a:lnTo>
                                  <a:pt x="12846" y="614557"/>
                                </a:lnTo>
                                <a:lnTo>
                                  <a:pt x="340940" y="178241"/>
                                </a:lnTo>
                                <a:lnTo>
                                  <a:pt x="382490" y="152007"/>
                                </a:lnTo>
                                <a:lnTo>
                                  <a:pt x="1160215" y="0"/>
                                </a:lnTo>
                                <a:lnTo>
                                  <a:pt x="1193893" y="1726"/>
                                </a:lnTo>
                                <a:lnTo>
                                  <a:pt x="1221498" y="18079"/>
                                </a:lnTo>
                                <a:lnTo>
                                  <a:pt x="1238663" y="45158"/>
                                </a:lnTo>
                                <a:lnTo>
                                  <a:pt x="1241395" y="78704"/>
                                </a:lnTo>
                                <a:lnTo>
                                  <a:pt x="1092025" y="986630"/>
                                </a:lnTo>
                                <a:lnTo>
                                  <a:pt x="1080732" y="1014454"/>
                                </a:lnTo>
                                <a:lnTo>
                                  <a:pt x="1059712" y="1034109"/>
                                </a:lnTo>
                                <a:lnTo>
                                  <a:pt x="1032461" y="1043476"/>
                                </a:lnTo>
                                <a:lnTo>
                                  <a:pt x="1002474" y="1040432"/>
                                </a:lnTo>
                                <a:lnTo>
                                  <a:pt x="46268" y="721082"/>
                                </a:lnTo>
                                <a:lnTo>
                                  <a:pt x="18259" y="70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C7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7313" y="171033"/>
                            <a:ext cx="949960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960" h="937260">
                                <a:moveTo>
                                  <a:pt x="97013" y="937201"/>
                                </a:moveTo>
                                <a:lnTo>
                                  <a:pt x="59804" y="935722"/>
                                </a:lnTo>
                                <a:lnTo>
                                  <a:pt x="28447" y="918996"/>
                                </a:lnTo>
                                <a:lnTo>
                                  <a:pt x="7120" y="890699"/>
                                </a:lnTo>
                                <a:lnTo>
                                  <a:pt x="0" y="854508"/>
                                </a:lnTo>
                                <a:lnTo>
                                  <a:pt x="26900" y="78803"/>
                                </a:lnTo>
                                <a:lnTo>
                                  <a:pt x="41145" y="34726"/>
                                </a:lnTo>
                                <a:lnTo>
                                  <a:pt x="74443" y="7013"/>
                                </a:lnTo>
                                <a:lnTo>
                                  <a:pt x="117183" y="0"/>
                                </a:lnTo>
                                <a:lnTo>
                                  <a:pt x="159758" y="18024"/>
                                </a:lnTo>
                                <a:lnTo>
                                  <a:pt x="922385" y="642461"/>
                                </a:lnTo>
                                <a:lnTo>
                                  <a:pt x="948823" y="681228"/>
                                </a:lnTo>
                                <a:lnTo>
                                  <a:pt x="949926" y="725175"/>
                                </a:lnTo>
                                <a:lnTo>
                                  <a:pt x="928279" y="763426"/>
                                </a:lnTo>
                                <a:lnTo>
                                  <a:pt x="886464" y="785106"/>
                                </a:lnTo>
                                <a:lnTo>
                                  <a:pt x="97013" y="937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882062" y="1031"/>
                            <a:ext cx="1013460" cy="121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1219200">
                                <a:moveTo>
                                  <a:pt x="142494" y="1219105"/>
                                </a:moveTo>
                                <a:lnTo>
                                  <a:pt x="92663" y="1194329"/>
                                </a:lnTo>
                                <a:lnTo>
                                  <a:pt x="843" y="677782"/>
                                </a:lnTo>
                                <a:lnTo>
                                  <a:pt x="0" y="666363"/>
                                </a:lnTo>
                                <a:lnTo>
                                  <a:pt x="1240" y="655094"/>
                                </a:lnTo>
                                <a:lnTo>
                                  <a:pt x="398301" y="28745"/>
                                </a:lnTo>
                                <a:lnTo>
                                  <a:pt x="448618" y="0"/>
                                </a:lnTo>
                                <a:lnTo>
                                  <a:pt x="477139" y="5671"/>
                                </a:lnTo>
                                <a:lnTo>
                                  <a:pt x="500840" y="24944"/>
                                </a:lnTo>
                                <a:lnTo>
                                  <a:pt x="1002106" y="692986"/>
                                </a:lnTo>
                                <a:lnTo>
                                  <a:pt x="1013252" y="717861"/>
                                </a:lnTo>
                                <a:lnTo>
                                  <a:pt x="1012939" y="743984"/>
                                </a:lnTo>
                                <a:lnTo>
                                  <a:pt x="1001972" y="767731"/>
                                </a:lnTo>
                                <a:lnTo>
                                  <a:pt x="981154" y="785479"/>
                                </a:lnTo>
                                <a:lnTo>
                                  <a:pt x="171635" y="1211835"/>
                                </a:lnTo>
                                <a:lnTo>
                                  <a:pt x="142494" y="1219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007563" y="850704"/>
                            <a:ext cx="1179195" cy="1062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 h="1062355">
                                <a:moveTo>
                                  <a:pt x="26905" y="648569"/>
                                </a:moveTo>
                                <a:lnTo>
                                  <a:pt x="5360" y="621933"/>
                                </a:lnTo>
                                <a:lnTo>
                                  <a:pt x="0" y="589856"/>
                                </a:lnTo>
                                <a:lnTo>
                                  <a:pt x="10384" y="558971"/>
                                </a:lnTo>
                                <a:lnTo>
                                  <a:pt x="36075" y="535907"/>
                                </a:lnTo>
                                <a:lnTo>
                                  <a:pt x="1083661" y="6142"/>
                                </a:lnTo>
                                <a:lnTo>
                                  <a:pt x="1126108" y="0"/>
                                </a:lnTo>
                                <a:lnTo>
                                  <a:pt x="1160898" y="19097"/>
                                </a:lnTo>
                                <a:lnTo>
                                  <a:pt x="1179085" y="54291"/>
                                </a:lnTo>
                                <a:lnTo>
                                  <a:pt x="1171726" y="96437"/>
                                </a:lnTo>
                                <a:lnTo>
                                  <a:pt x="670925" y="1028197"/>
                                </a:lnTo>
                                <a:lnTo>
                                  <a:pt x="652213" y="1049827"/>
                                </a:lnTo>
                                <a:lnTo>
                                  <a:pt x="627184" y="1061374"/>
                                </a:lnTo>
                                <a:lnTo>
                                  <a:pt x="599612" y="1061839"/>
                                </a:lnTo>
                                <a:lnTo>
                                  <a:pt x="573268" y="1050226"/>
                                </a:lnTo>
                                <a:lnTo>
                                  <a:pt x="574026" y="1050142"/>
                                </a:lnTo>
                                <a:lnTo>
                                  <a:pt x="26905" y="648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53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186930" cy="2212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E9DF9" w14:textId="77777777" w:rsidR="00040D37" w:rsidRDefault="00000000">
                              <w:pPr>
                                <w:spacing w:before="435"/>
                                <w:ind w:left="1954" w:right="1597"/>
                                <w:jc w:val="center"/>
                                <w:rPr>
                                  <w:rFonts w:ascii="Quicksand"/>
                                  <w:sz w:val="44"/>
                                </w:rPr>
                              </w:pPr>
                              <w:bookmarkStart w:id="0" w:name="JOIN_US_FOR"/>
                              <w:bookmarkStart w:id="1" w:name="Insert_Program_Title_Here"/>
                              <w:bookmarkStart w:id="2" w:name="Oct._19_&amp;_26,_2024"/>
                              <w:bookmarkStart w:id="3" w:name="9_am–12_pm"/>
                              <w:bookmarkStart w:id="4" w:name="Facilitator"/>
                              <w:bookmarkStart w:id="5" w:name="Elaine_New"/>
                              <w:bookmarkStart w:id="6" w:name="West_Ed"/>
                              <w:bookmarkStart w:id="7" w:name="730_Harrison_Street,_SF"/>
                              <w:bookmarkStart w:id="8" w:name="Boardroom_(5th_Floor)"/>
                              <w:bookmarkStart w:id="9" w:name="Hosted_by"/>
                              <w:bookmarkStart w:id="10" w:name="San_Francisco_Quality_Connections_at_Wes"/>
                              <w:bookmarkStart w:id="11" w:name="About_this_Program"/>
                              <w:bookmarkStart w:id="12" w:name="Quality_early_care_and_education_support"/>
                              <w:bookmarkStart w:id="13" w:name="For_more_Information"/>
                              <w:bookmarkStart w:id="14" w:name="contact_sfqc@wested.org"/>
                              <w:bookmarkStart w:id="15" w:name="sfdec.org/child-development"/>
                              <w:bookmarkStart w:id="16" w:name="To_Register"/>
                              <w:bookmarkStart w:id="17" w:name="Scan_the_QR_code_below_or_visit:_sfdec.o"/>
                              <w:bookmarkStart w:id="18" w:name="REQUIRED"/>
                              <w:bookmarkStart w:id="19" w:name="TRAINING"/>
                              <w:bookmarkStart w:id="20" w:name="This_program_is_made_possible_thanks_to:"/>
                              <w:bookmarkEnd w:id="0"/>
                              <w:bookmarkEnd w:id="1"/>
                              <w:bookmarkEnd w:id="2"/>
                              <w:bookmarkEnd w:id="3"/>
                              <w:bookmarkEnd w:id="4"/>
                              <w:bookmarkEnd w:id="5"/>
                              <w:bookmarkEnd w:id="6"/>
                              <w:bookmarkEnd w:id="7"/>
                              <w:bookmarkEnd w:id="8"/>
                              <w:bookmarkEnd w:id="9"/>
                              <w:bookmarkEnd w:id="10"/>
                              <w:bookmarkEnd w:id="11"/>
                              <w:bookmarkEnd w:id="12"/>
                              <w:bookmarkEnd w:id="13"/>
                              <w:bookmarkEnd w:id="14"/>
                              <w:bookmarkEnd w:id="15"/>
                              <w:bookmarkEnd w:id="16"/>
                              <w:bookmarkEnd w:id="17"/>
                              <w:bookmarkEnd w:id="18"/>
                              <w:bookmarkEnd w:id="19"/>
                              <w:bookmarkEnd w:id="20"/>
                              <w:r>
                                <w:rPr>
                                  <w:rFonts w:ascii="Quicksand"/>
                                  <w:color w:val="FFFFFF"/>
                                  <w:sz w:val="44"/>
                                </w:rPr>
                                <w:t>JOIN</w:t>
                              </w:r>
                              <w:r>
                                <w:rPr>
                                  <w:rFonts w:ascii="Quicksand"/>
                                  <w:color w:val="FFFFFF"/>
                                  <w:spacing w:val="-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Quicksand"/>
                                  <w:color w:val="FFFFFF"/>
                                  <w:sz w:val="44"/>
                                </w:rPr>
                                <w:t>US</w:t>
                              </w:r>
                              <w:r>
                                <w:rPr>
                                  <w:rFonts w:ascii="Quicksand"/>
                                  <w:color w:val="FFFFFF"/>
                                  <w:spacing w:val="-2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Quicksand"/>
                                  <w:color w:val="FFFFFF"/>
                                  <w:spacing w:val="-5"/>
                                  <w:sz w:val="44"/>
                                </w:rPr>
                                <w:t>FOR</w:t>
                              </w:r>
                            </w:p>
                            <w:p w14:paraId="2C2F0DE9" w14:textId="284094BD" w:rsidR="00040D37" w:rsidRDefault="00EA32AC" w:rsidP="00EA32AC">
                              <w:pPr>
                                <w:spacing w:before="283" w:line="266" w:lineRule="auto"/>
                                <w:ind w:left="1954" w:right="1560"/>
                                <w:jc w:val="center"/>
                                <w:rPr>
                                  <w:rFonts w:ascii="Quicksand"/>
                                  <w:b/>
                                  <w:sz w:val="52"/>
                                </w:rPr>
                              </w:pPr>
                              <w:r w:rsidRPr="00EA32AC">
                                <w:rPr>
                                  <w:rFonts w:ascii="Quicksand"/>
                                  <w:b/>
                                  <w:color w:val="FFFFFF"/>
                                  <w:sz w:val="52"/>
                                </w:rPr>
                                <w:t>STEAM Identity &amp; Sense of Belonging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AD6CF" id="Group 1" o:spid="_x0000_s1026" style="position:absolute;left:0;text-align:left;margin-left:49.2pt;margin-top:-11.6pt;width:505.8pt;height:161.65pt;z-index:-15724544" coordsize="71869,221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">
                <v:shape id="Graphic 2" o:spid="_x0000_s1027" style="position:absolute;left:5085;width:63945;height:22123;visibility:visible;mso-wrap-style:square;v-text-anchor:top" coordsize="6394450,2212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" path="m6158417,2212124r-5920293,l191452,2207506r-44454,-13508l106013,2172116,69745,2142379,40007,2106111,18126,2065125,4617,2020672,,1973999,,238125,4617,191452,18126,146998,40007,106013,69745,69745,106013,40007,146998,18126,191452,4617,238124,,6158417,r46673,4617l6249544,18126r40985,21881l6326797,69745r29738,36268l6378416,146998r13509,44454l6394421,216680r,1778763l6378416,2065125r-21881,40986l6326797,2142379r-36268,29737l6249544,2193998r-44454,13508l6158417,2212124xe" fillcolor="#a385bd" stroked="f">
                  <v:path arrowok="t"/>
                </v:shape>
                <v:shape id="Graphic 3" o:spid="_x0000_s1028" style="position:absolute;top:11336;width:12414;height:10439;visibility:visible;mso-wrap-style:square;v-text-anchor:top" coordsize="1241425,1043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" path="m18259,703443l2328,676279,,644897,12846,614557,340940,178241r41550,-26234l1160215,r33678,1726l1221498,18079r17165,27079l1241395,78704,1092025,986630r-11293,27824l1059712,1034109r-27251,9367l1002474,1040432,46268,721082,18259,703443xe" fillcolor="#73c7aa" stroked="f">
                  <v:path arrowok="t"/>
                </v:shape>
                <v:shape id="Graphic 4" o:spid="_x0000_s1029" style="position:absolute;left:3273;top:1710;width:9499;height:9372;visibility:visible;mso-wrap-style:square;v-text-anchor:top" coordsize="949960,9372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" path="m97013,937201l59804,935722,28447,918996,7120,890699,,854508,26900,78803,41145,34726,74443,7013,117183,r42575,18024l922385,642461r26438,38767l949926,725175r-21647,38251l886464,785106,97013,937201xe" fillcolor="#ffcd2e" stroked="f">
                  <v:path arrowok="t"/>
                </v:shape>
                <v:shape id="Graphic 5" o:spid="_x0000_s1030" style="position:absolute;left:58820;top:10;width:10135;height:12192;visibility:visible;mso-wrap-style:square;v-text-anchor:top" coordsize="1013460,1219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" path="m142494,1219105l92663,1194329,843,677782,,666363,1240,655094,398301,28745,448618,r28521,5671l500840,24944r501266,668042l1013252,717861r-313,26123l1001972,767731r-20818,17748l171635,1211835r-29141,7270xe" stroked="f">
                  <v:path arrowok="t"/>
                </v:shape>
                <v:shape id="Graphic 6" o:spid="_x0000_s1031" style="position:absolute;left:60075;top:8507;width:11792;height:10623;visibility:visible;mso-wrap-style:square;v-text-anchor:top" coordsize="1179195,1062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" path="m26905,648569l5360,621933,,589856,10384,558971,36075,535907,1083661,6142,1126108,r34790,19097l1179085,54291r-7359,42146l670925,1028197r-18712,21630l627184,1061374r-27572,465l573268,1050226r758,-84l26905,648569xe" fillcolor="#e8539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width:71869;height:22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1BEE9DF9" w14:textId="77777777" w:rsidR="00040D37" w:rsidRDefault="00000000">
                        <w:pPr>
                          <w:spacing w:before="435"/>
                          <w:ind w:left="1954" w:right="1597"/>
                          <w:jc w:val="center"/>
                          <w:rPr>
                            <w:rFonts w:ascii="Quicksand"/>
                            <w:sz w:val="44"/>
                          </w:rPr>
                        </w:pPr>
                        <w:bookmarkStart w:id="21" w:name="JOIN_US_FOR"/>
                        <w:bookmarkStart w:id="22" w:name="Insert_Program_Title_Here"/>
                        <w:bookmarkStart w:id="23" w:name="Oct._19_&amp;_26,_2024"/>
                        <w:bookmarkStart w:id="24" w:name="9_am–12_pm"/>
                        <w:bookmarkStart w:id="25" w:name="Facilitator"/>
                        <w:bookmarkStart w:id="26" w:name="Elaine_New"/>
                        <w:bookmarkStart w:id="27" w:name="West_Ed"/>
                        <w:bookmarkStart w:id="28" w:name="730_Harrison_Street,_SF"/>
                        <w:bookmarkStart w:id="29" w:name="Boardroom_(5th_Floor)"/>
                        <w:bookmarkStart w:id="30" w:name="Hosted_by"/>
                        <w:bookmarkStart w:id="31" w:name="San_Francisco_Quality_Connections_at_Wes"/>
                        <w:bookmarkStart w:id="32" w:name="About_this_Program"/>
                        <w:bookmarkStart w:id="33" w:name="Quality_early_care_and_education_support"/>
                        <w:bookmarkStart w:id="34" w:name="For_more_Information"/>
                        <w:bookmarkStart w:id="35" w:name="contact_sfqc@wested.org"/>
                        <w:bookmarkStart w:id="36" w:name="sfdec.org/child-development"/>
                        <w:bookmarkStart w:id="37" w:name="To_Register"/>
                        <w:bookmarkStart w:id="38" w:name="Scan_the_QR_code_below_or_visit:_sfdec.o"/>
                        <w:bookmarkStart w:id="39" w:name="REQUIRED"/>
                        <w:bookmarkStart w:id="40" w:name="TRAINING"/>
                        <w:bookmarkStart w:id="41" w:name="This_program_is_made_possible_thanks_to:"/>
                        <w:bookmarkEnd w:id="21"/>
                        <w:bookmarkEnd w:id="22"/>
                        <w:bookmarkEnd w:id="23"/>
                        <w:bookmarkEnd w:id="24"/>
                        <w:bookmarkEnd w:id="25"/>
                        <w:bookmarkEnd w:id="26"/>
                        <w:bookmarkEnd w:id="27"/>
                        <w:bookmarkEnd w:id="28"/>
                        <w:bookmarkEnd w:id="29"/>
                        <w:bookmarkEnd w:id="30"/>
                        <w:bookmarkEnd w:id="31"/>
                        <w:bookmarkEnd w:id="32"/>
                        <w:bookmarkEnd w:id="33"/>
                        <w:bookmarkEnd w:id="34"/>
                        <w:bookmarkEnd w:id="35"/>
                        <w:bookmarkEnd w:id="36"/>
                        <w:bookmarkEnd w:id="37"/>
                        <w:bookmarkEnd w:id="38"/>
                        <w:bookmarkEnd w:id="39"/>
                        <w:bookmarkEnd w:id="40"/>
                        <w:bookmarkEnd w:id="41"/>
                        <w:r>
                          <w:rPr>
                            <w:rFonts w:ascii="Quicksand"/>
                            <w:color w:val="FFFFFF"/>
                            <w:sz w:val="44"/>
                          </w:rPr>
                          <w:t>JOIN</w:t>
                        </w:r>
                        <w:r>
                          <w:rPr>
                            <w:rFonts w:ascii="Quicksand"/>
                            <w:color w:val="FFFFFF"/>
                            <w:spacing w:val="-3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Quicksand"/>
                            <w:color w:val="FFFFFF"/>
                            <w:sz w:val="44"/>
                          </w:rPr>
                          <w:t>US</w:t>
                        </w:r>
                        <w:r>
                          <w:rPr>
                            <w:rFonts w:ascii="Quicksand"/>
                            <w:color w:val="FFFFFF"/>
                            <w:spacing w:val="-2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Quicksand"/>
                            <w:color w:val="FFFFFF"/>
                            <w:spacing w:val="-5"/>
                            <w:sz w:val="44"/>
                          </w:rPr>
                          <w:t>FOR</w:t>
                        </w:r>
                      </w:p>
                      <w:p w14:paraId="2C2F0DE9" w14:textId="284094BD" w:rsidR="00040D37" w:rsidRDefault="00EA32AC" w:rsidP="00EA32AC">
                        <w:pPr>
                          <w:spacing w:before="283" w:line="266" w:lineRule="auto"/>
                          <w:ind w:left="1954" w:right="1560"/>
                          <w:jc w:val="center"/>
                          <w:rPr>
                            <w:rFonts w:ascii="Quicksand"/>
                            <w:b/>
                            <w:sz w:val="52"/>
                          </w:rPr>
                        </w:pPr>
                        <w:r w:rsidRPr="00EA32AC">
                          <w:rPr>
                            <w:rFonts w:ascii="Quicksand"/>
                            <w:b/>
                            <w:color w:val="FFFFFF"/>
                            <w:sz w:val="52"/>
                          </w:rPr>
                          <w:t>STEAM Identity &amp; Sense of Belonging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0C885C6" w14:textId="77777777" w:rsidR="00040D37" w:rsidRDefault="00040D37">
      <w:pPr>
        <w:pStyle w:val="BodyText"/>
        <w:rPr>
          <w:rFonts w:ascii="Times New Roman"/>
          <w:sz w:val="20"/>
        </w:rPr>
      </w:pPr>
    </w:p>
    <w:p w14:paraId="17C0CD08" w14:textId="77777777" w:rsidR="00040D37" w:rsidRDefault="00040D37">
      <w:pPr>
        <w:pStyle w:val="BodyText"/>
        <w:rPr>
          <w:rFonts w:ascii="Times New Roman"/>
          <w:sz w:val="20"/>
        </w:rPr>
      </w:pPr>
    </w:p>
    <w:p w14:paraId="5A86660D" w14:textId="6E92CFBB" w:rsidR="00040D37" w:rsidRDefault="00040D37">
      <w:pPr>
        <w:pStyle w:val="BodyText"/>
        <w:spacing w:before="38"/>
        <w:rPr>
          <w:rFonts w:ascii="Times New Roman"/>
          <w:sz w:val="20"/>
        </w:rPr>
      </w:pPr>
    </w:p>
    <w:p w14:paraId="30ACC0C9" w14:textId="4089E5BE" w:rsidR="00040D37" w:rsidRDefault="00040D37">
      <w:pPr>
        <w:pStyle w:val="BodyText"/>
        <w:rPr>
          <w:rFonts w:ascii="Times New Roman"/>
          <w:sz w:val="20"/>
        </w:rPr>
      </w:pPr>
    </w:p>
    <w:p w14:paraId="594500E4" w14:textId="54772D3E" w:rsidR="00FD4B57" w:rsidRDefault="00FD4B57">
      <w:pPr>
        <w:pStyle w:val="BodyText"/>
        <w:rPr>
          <w:rFonts w:ascii="Times New Roman"/>
          <w:sz w:val="20"/>
        </w:rPr>
      </w:pPr>
    </w:p>
    <w:p w14:paraId="7DE8E6D3" w14:textId="70E500FB" w:rsidR="00FD4B57" w:rsidRDefault="00FD4B57">
      <w:pPr>
        <w:pStyle w:val="BodyText"/>
        <w:rPr>
          <w:rFonts w:ascii="Times New Roman"/>
          <w:sz w:val="20"/>
        </w:rPr>
      </w:pPr>
    </w:p>
    <w:p w14:paraId="00A16966" w14:textId="1EB1950F" w:rsidR="00FD4B57" w:rsidRDefault="00FD4B57">
      <w:pPr>
        <w:pStyle w:val="BodyText"/>
        <w:rPr>
          <w:rFonts w:ascii="Times New Roman"/>
          <w:sz w:val="20"/>
        </w:rPr>
      </w:pPr>
    </w:p>
    <w:p w14:paraId="195F0DD4" w14:textId="532F71BD" w:rsidR="00FD4B57" w:rsidRDefault="00FD4B57">
      <w:pPr>
        <w:pStyle w:val="BodyText"/>
        <w:rPr>
          <w:rFonts w:ascii="Times New Roman"/>
          <w:sz w:val="20"/>
        </w:rPr>
      </w:pPr>
    </w:p>
    <w:p w14:paraId="5F48E0D5" w14:textId="5EAC872D" w:rsidR="00FD4B57" w:rsidRDefault="00FD4B57">
      <w:pPr>
        <w:pStyle w:val="BodyText"/>
        <w:rPr>
          <w:rFonts w:ascii="Times New Roman"/>
          <w:sz w:val="20"/>
        </w:rPr>
      </w:pPr>
    </w:p>
    <w:p w14:paraId="5EFA9252" w14:textId="291F261E" w:rsidR="00FD4B57" w:rsidRDefault="00FD4B57">
      <w:pPr>
        <w:pStyle w:val="BodyText"/>
        <w:rPr>
          <w:rFonts w:ascii="Times New Roman"/>
          <w:sz w:val="20"/>
        </w:rPr>
      </w:pPr>
    </w:p>
    <w:p w14:paraId="3199D623" w14:textId="0A775FAF" w:rsidR="00FD4B57" w:rsidRDefault="00FD4B57">
      <w:pPr>
        <w:pStyle w:val="BodyText"/>
        <w:rPr>
          <w:rFonts w:ascii="Times New Roman"/>
          <w:sz w:val="20"/>
        </w:rPr>
      </w:pPr>
    </w:p>
    <w:p w14:paraId="4EBB5AE1" w14:textId="38489847" w:rsidR="00FD4B57" w:rsidRDefault="00FD4B57">
      <w:pPr>
        <w:pStyle w:val="BodyText"/>
        <w:rPr>
          <w:rFonts w:ascii="Times New Roman"/>
          <w:sz w:val="20"/>
        </w:rPr>
      </w:pPr>
    </w:p>
    <w:p w14:paraId="2D1996B3" w14:textId="77DB4EEA" w:rsidR="00FD4B57" w:rsidRDefault="00FD4B5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FCC4811" wp14:editId="3BAC12A1">
                <wp:simplePos x="0" y="0"/>
                <wp:positionH relativeFrom="page">
                  <wp:posOffset>3715303</wp:posOffset>
                </wp:positionH>
                <wp:positionV relativeFrom="paragraph">
                  <wp:posOffset>186690</wp:posOffset>
                </wp:positionV>
                <wp:extent cx="45719" cy="4073164"/>
                <wp:effectExtent l="12700" t="12700" r="0" b="1651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19" cy="40731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507104">
                              <a:moveTo>
                                <a:pt x="0" y="350705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A385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0B96C" id="Graphic 16" o:spid="_x0000_s1026" style="position:absolute;margin-left:292.55pt;margin-top:14.7pt;width:3.6pt;height:320.7pt;z-index:15730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5719,35071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" path="m,3507055l,e" filled="f" strokecolor="#a385bd" strokeweight="1.0583mm">
                <v:path arrowok="t"/>
                <w10:wrap anchorx="page"/>
              </v:shape>
            </w:pict>
          </mc:Fallback>
        </mc:AlternateContent>
      </w:r>
    </w:p>
    <w:p w14:paraId="7105D8C3" w14:textId="77777777" w:rsidR="00FD4B57" w:rsidRDefault="00FD4B57">
      <w:pPr>
        <w:pStyle w:val="BodyText"/>
        <w:rPr>
          <w:rFonts w:ascii="Times New Roman"/>
          <w:sz w:val="20"/>
        </w:rPr>
        <w:sectPr w:rsidR="00FD4B57">
          <w:type w:val="continuous"/>
          <w:pgSz w:w="12240" w:h="15840"/>
          <w:pgMar w:top="760" w:right="360" w:bottom="280" w:left="0" w:header="720" w:footer="720" w:gutter="0"/>
          <w:cols w:space="720"/>
        </w:sectPr>
      </w:pPr>
    </w:p>
    <w:p w14:paraId="08599B18" w14:textId="627D315B" w:rsidR="00040D37" w:rsidRDefault="00EA32AC" w:rsidP="00FD4B57">
      <w:pPr>
        <w:pStyle w:val="Heading1"/>
        <w:spacing w:before="100"/>
        <w:ind w:right="332"/>
        <w:jc w:val="right"/>
      </w:pPr>
      <w:r>
        <w:rPr>
          <w:color w:val="383A38"/>
        </w:rPr>
        <w:t>Saturday November 7, 2026</w:t>
      </w:r>
    </w:p>
    <w:p w14:paraId="709F8A8F" w14:textId="2049FD43" w:rsidR="00040D37" w:rsidRDefault="00EA32AC" w:rsidP="00FD4B57">
      <w:pPr>
        <w:pStyle w:val="BodyText"/>
        <w:spacing w:before="60"/>
        <w:ind w:left="4280" w:right="332"/>
        <w:jc w:val="right"/>
      </w:pPr>
      <w:r>
        <w:rPr>
          <w:color w:val="383A38"/>
          <w:w w:val="105"/>
        </w:rPr>
        <w:t>8:30-3</w:t>
      </w:r>
      <w:r>
        <w:rPr>
          <w:color w:val="383A38"/>
          <w:spacing w:val="-14"/>
          <w:w w:val="105"/>
        </w:rPr>
        <w:t xml:space="preserve"> </w:t>
      </w:r>
      <w:r>
        <w:rPr>
          <w:color w:val="383A38"/>
          <w:spacing w:val="-5"/>
          <w:w w:val="105"/>
        </w:rPr>
        <w:t>pm</w:t>
      </w:r>
    </w:p>
    <w:p w14:paraId="33937B8C" w14:textId="77777777" w:rsidR="00040D37" w:rsidRDefault="00040D37" w:rsidP="00FD4B57">
      <w:pPr>
        <w:pStyle w:val="BodyText"/>
        <w:ind w:right="332"/>
      </w:pPr>
    </w:p>
    <w:p w14:paraId="3BF77D68" w14:textId="77777777" w:rsidR="00040D37" w:rsidRDefault="00040D37" w:rsidP="00FD4B57">
      <w:pPr>
        <w:pStyle w:val="BodyText"/>
        <w:spacing w:before="84"/>
        <w:ind w:right="332"/>
      </w:pPr>
    </w:p>
    <w:p w14:paraId="2092C691" w14:textId="77777777" w:rsidR="00040D37" w:rsidRDefault="00000000" w:rsidP="00FD4B57">
      <w:pPr>
        <w:pStyle w:val="Heading1"/>
        <w:ind w:right="332"/>
        <w:jc w:val="right"/>
      </w:pPr>
      <w:r>
        <w:rPr>
          <w:color w:val="383A38"/>
          <w:spacing w:val="-2"/>
        </w:rPr>
        <w:t>Facilitator</w:t>
      </w:r>
    </w:p>
    <w:p w14:paraId="39D85C9A" w14:textId="35B4F713" w:rsidR="00040D37" w:rsidRDefault="00EA32AC" w:rsidP="00FD4B57">
      <w:pPr>
        <w:pStyle w:val="BodyText"/>
        <w:spacing w:before="60"/>
        <w:ind w:right="332"/>
        <w:jc w:val="right"/>
      </w:pPr>
      <w:r>
        <w:rPr>
          <w:color w:val="383A38"/>
        </w:rPr>
        <w:t>Cynthia Fong-Wan</w:t>
      </w:r>
    </w:p>
    <w:p w14:paraId="3C655510" w14:textId="77777777" w:rsidR="00040D37" w:rsidRDefault="00040D37" w:rsidP="00FD4B57">
      <w:pPr>
        <w:pStyle w:val="BodyText"/>
        <w:ind w:right="332"/>
      </w:pPr>
    </w:p>
    <w:p w14:paraId="167D2DD7" w14:textId="77777777" w:rsidR="00040D37" w:rsidRDefault="00040D37" w:rsidP="00FD4B57">
      <w:pPr>
        <w:pStyle w:val="BodyText"/>
        <w:spacing w:before="86"/>
        <w:ind w:right="332"/>
      </w:pPr>
    </w:p>
    <w:p w14:paraId="5B546194" w14:textId="644F9053" w:rsidR="00040D37" w:rsidRDefault="00EA32AC" w:rsidP="00FD4B57">
      <w:pPr>
        <w:pStyle w:val="Heading1"/>
        <w:ind w:right="332"/>
        <w:jc w:val="right"/>
      </w:pPr>
      <w:r>
        <w:rPr>
          <w:color w:val="383A38"/>
        </w:rPr>
        <w:t>SF Department of Early Childhood</w:t>
      </w:r>
    </w:p>
    <w:p w14:paraId="0A3D7A8D" w14:textId="7EAE90A3" w:rsidR="00040D37" w:rsidRDefault="00EA32AC" w:rsidP="00FD4B57">
      <w:pPr>
        <w:pStyle w:val="BodyText"/>
        <w:ind w:right="332"/>
        <w:jc w:val="right"/>
      </w:pPr>
      <w:r w:rsidRPr="00EA32AC">
        <w:rPr>
          <w:color w:val="383A38"/>
          <w:spacing w:val="-2"/>
          <w:w w:val="105"/>
        </w:rPr>
        <w:t>1650 Mission St San Francisco</w:t>
      </w:r>
    </w:p>
    <w:p w14:paraId="739338FA" w14:textId="77777777" w:rsidR="00040D37" w:rsidRDefault="00040D37" w:rsidP="00FD4B57">
      <w:pPr>
        <w:pStyle w:val="BodyText"/>
        <w:spacing w:before="58"/>
        <w:ind w:right="332"/>
      </w:pPr>
    </w:p>
    <w:p w14:paraId="1196B582" w14:textId="539328A9" w:rsidR="00EA32AC" w:rsidRDefault="00000000" w:rsidP="00FD4B57">
      <w:pPr>
        <w:pStyle w:val="BodyText"/>
        <w:spacing w:line="242" w:lineRule="auto"/>
        <w:ind w:right="332"/>
        <w:jc w:val="right"/>
        <w:rPr>
          <w:rFonts w:ascii="Quicksand"/>
          <w:b/>
          <w:color w:val="383A38"/>
          <w:w w:val="105"/>
          <w:sz w:val="3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9889A9E" wp14:editId="38A09303">
                <wp:simplePos x="0" y="0"/>
                <wp:positionH relativeFrom="page">
                  <wp:posOffset>3918155</wp:posOffset>
                </wp:positionH>
                <wp:positionV relativeFrom="paragraph">
                  <wp:posOffset>1073848</wp:posOffset>
                </wp:positionV>
                <wp:extent cx="33020" cy="1143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00000">
                          <a:off x="0" y="0"/>
                          <a:ext cx="3302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36881B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89A9E" id="Textbox 8" o:spid="_x0000_s1033" type="#_x0000_t202" style="position:absolute;left:0;text-align:left;margin-left:308.5pt;margin-top:84.55pt;width:2.6pt;height:9pt;rotation:10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" filled="f" stroked="f">
                <v:textbox inset="0,0,0,0">
                  <w:txbxContent>
                    <w:p w14:paraId="2E36881B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9987E35" wp14:editId="0FB7AC20">
                <wp:simplePos x="0" y="0"/>
                <wp:positionH relativeFrom="page">
                  <wp:posOffset>3598947</wp:posOffset>
                </wp:positionH>
                <wp:positionV relativeFrom="paragraph">
                  <wp:posOffset>1215186</wp:posOffset>
                </wp:positionV>
                <wp:extent cx="81280" cy="11430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940000">
                          <a:off x="0" y="0"/>
                          <a:ext cx="8128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A72284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2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87E35" id="Textbox 12" o:spid="_x0000_s1034" type="#_x0000_t202" style="position:absolute;left:0;text-align:left;margin-left:283.4pt;margin-top:95.7pt;width:6.4pt;height:9pt;rotation:-61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" filled="f" stroked="f">
                <v:textbox inset="0,0,0,0">
                  <w:txbxContent>
                    <w:p w14:paraId="33A72284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2"/>
                          <w:sz w:val="18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A32AC">
        <w:rPr>
          <w:rFonts w:ascii="Quicksand"/>
          <w:b/>
          <w:color w:val="383A38"/>
          <w:w w:val="105"/>
          <w:sz w:val="30"/>
        </w:rPr>
        <w:t>Funded</w:t>
      </w:r>
      <w:r>
        <w:rPr>
          <w:rFonts w:ascii="Quicksand"/>
          <w:b/>
          <w:color w:val="383A38"/>
          <w:spacing w:val="-23"/>
          <w:w w:val="105"/>
          <w:sz w:val="30"/>
        </w:rPr>
        <w:t xml:space="preserve"> </w:t>
      </w:r>
      <w:r>
        <w:rPr>
          <w:rFonts w:ascii="Quicksand"/>
          <w:b/>
          <w:color w:val="383A38"/>
          <w:w w:val="105"/>
          <w:sz w:val="30"/>
        </w:rPr>
        <w:t xml:space="preserve">by </w:t>
      </w:r>
    </w:p>
    <w:p w14:paraId="71FDD324" w14:textId="5DBDF984" w:rsidR="00040D37" w:rsidRDefault="00000000" w:rsidP="00FD4B57">
      <w:pPr>
        <w:pStyle w:val="BodyText"/>
        <w:spacing w:line="242" w:lineRule="auto"/>
        <w:ind w:right="332"/>
        <w:jc w:val="right"/>
      </w:pPr>
      <w:r>
        <w:rPr>
          <w:color w:val="383A38"/>
          <w:w w:val="105"/>
        </w:rPr>
        <w:t>San</w:t>
      </w:r>
      <w:r>
        <w:rPr>
          <w:color w:val="383A38"/>
          <w:spacing w:val="-17"/>
          <w:w w:val="105"/>
        </w:rPr>
        <w:t xml:space="preserve"> </w:t>
      </w:r>
      <w:r>
        <w:rPr>
          <w:color w:val="383A38"/>
          <w:w w:val="105"/>
        </w:rPr>
        <w:t>Francisco Department</w:t>
      </w:r>
      <w:r>
        <w:rPr>
          <w:color w:val="383A38"/>
          <w:spacing w:val="-15"/>
          <w:w w:val="105"/>
        </w:rPr>
        <w:t xml:space="preserve"> </w:t>
      </w:r>
      <w:r>
        <w:rPr>
          <w:color w:val="383A38"/>
          <w:w w:val="105"/>
        </w:rPr>
        <w:t>of</w:t>
      </w:r>
      <w:r>
        <w:rPr>
          <w:color w:val="383A38"/>
          <w:spacing w:val="-14"/>
          <w:w w:val="105"/>
        </w:rPr>
        <w:t xml:space="preserve"> </w:t>
      </w:r>
      <w:r>
        <w:rPr>
          <w:color w:val="383A38"/>
          <w:w w:val="105"/>
        </w:rPr>
        <w:t>Early</w:t>
      </w:r>
      <w:r>
        <w:rPr>
          <w:color w:val="383A38"/>
          <w:spacing w:val="-14"/>
          <w:w w:val="105"/>
        </w:rPr>
        <w:t xml:space="preserve"> </w:t>
      </w:r>
      <w:r>
        <w:rPr>
          <w:color w:val="383A38"/>
          <w:w w:val="105"/>
        </w:rPr>
        <w:t>Childhood</w:t>
      </w:r>
      <w:r>
        <w:rPr>
          <w:color w:val="383A38"/>
          <w:spacing w:val="-14"/>
          <w:w w:val="105"/>
        </w:rPr>
        <w:t xml:space="preserve"> </w:t>
      </w:r>
      <w:r>
        <w:rPr>
          <w:color w:val="383A38"/>
          <w:spacing w:val="-2"/>
          <w:w w:val="105"/>
        </w:rPr>
        <w:t>(DEC)</w:t>
      </w:r>
    </w:p>
    <w:p w14:paraId="6D29A996" w14:textId="0DF609CF" w:rsidR="00FD4B57" w:rsidRDefault="00FD4B57" w:rsidP="00FD4B57">
      <w:pPr>
        <w:pStyle w:val="Heading1"/>
        <w:spacing w:before="100"/>
        <w:ind w:left="678"/>
        <w:rPr>
          <w:color w:val="383A38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1F8DC672" wp14:editId="78CE0250">
                <wp:simplePos x="0" y="0"/>
                <wp:positionH relativeFrom="column">
                  <wp:posOffset>127000</wp:posOffset>
                </wp:positionH>
                <wp:positionV relativeFrom="paragraph">
                  <wp:posOffset>253365</wp:posOffset>
                </wp:positionV>
                <wp:extent cx="3456305" cy="2205990"/>
                <wp:effectExtent l="0" t="0" r="0" b="0"/>
                <wp:wrapSquare wrapText="bothSides"/>
                <wp:docPr id="11169671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6305" cy="220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44DD60" w14:textId="77777777" w:rsidR="00FD4B57" w:rsidRPr="00FD4B57" w:rsidRDefault="00FD4B57" w:rsidP="00FD4B57">
                            <w:pPr>
                              <w:pStyle w:val="Heading1"/>
                              <w:ind w:left="748"/>
                            </w:pPr>
                            <w:r w:rsidRPr="00FD4B57">
                              <w:rPr>
                                <w:color w:val="383A38"/>
                              </w:rPr>
                              <w:t xml:space="preserve">To </w:t>
                            </w:r>
                            <w:r w:rsidRPr="00FD4B57">
                              <w:rPr>
                                <w:color w:val="383A38"/>
                                <w:spacing w:val="-2"/>
                              </w:rPr>
                              <w:t>Register</w:t>
                            </w:r>
                          </w:p>
                          <w:p w14:paraId="37ED8B2F" w14:textId="77777777" w:rsidR="00FD4B57" w:rsidRPr="00FD4B57" w:rsidRDefault="00FD4B57" w:rsidP="00FD4B57">
                            <w:pPr>
                              <w:pStyle w:val="BodyText"/>
                              <w:spacing w:before="34" w:line="235" w:lineRule="auto"/>
                              <w:ind w:left="748" w:right="281"/>
                              <w:rPr>
                                <w:color w:val="383A38"/>
                                <w:w w:val="105"/>
                              </w:rPr>
                            </w:pPr>
                            <w:r w:rsidRPr="00FD4B57">
                              <w:rPr>
                                <w:color w:val="383A38"/>
                                <w:w w:val="105"/>
                              </w:rPr>
                              <w:t>Scan</w:t>
                            </w:r>
                            <w:r w:rsidRPr="00FD4B57">
                              <w:rPr>
                                <w:color w:val="383A38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 w:rsidRPr="00FD4B57">
                              <w:rPr>
                                <w:color w:val="383A38"/>
                                <w:w w:val="105"/>
                              </w:rPr>
                              <w:t>the</w:t>
                            </w:r>
                            <w:r w:rsidRPr="00FD4B57">
                              <w:rPr>
                                <w:color w:val="383A38"/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 w:rsidRPr="00FD4B57">
                              <w:rPr>
                                <w:color w:val="383A38"/>
                                <w:w w:val="105"/>
                              </w:rPr>
                              <w:t>QR</w:t>
                            </w:r>
                            <w:r w:rsidRPr="00FD4B57">
                              <w:rPr>
                                <w:color w:val="383A38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 w:rsidRPr="00FD4B57">
                              <w:rPr>
                                <w:color w:val="383A38"/>
                                <w:w w:val="105"/>
                              </w:rPr>
                              <w:t>code</w:t>
                            </w:r>
                            <w:r w:rsidRPr="00FD4B57">
                              <w:rPr>
                                <w:color w:val="383A38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 w:rsidRPr="00FD4B57">
                              <w:rPr>
                                <w:color w:val="383A38"/>
                                <w:w w:val="105"/>
                              </w:rPr>
                              <w:t>below</w:t>
                            </w:r>
                            <w:r w:rsidRPr="00FD4B57">
                              <w:rPr>
                                <w:color w:val="383A38"/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 w:rsidRPr="00FD4B57">
                              <w:rPr>
                                <w:color w:val="383A38"/>
                                <w:w w:val="105"/>
                              </w:rPr>
                              <w:t>or</w:t>
                            </w:r>
                            <w:r w:rsidRPr="00FD4B57">
                              <w:rPr>
                                <w:color w:val="383A38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 w:rsidRPr="00FD4B57">
                              <w:rPr>
                                <w:color w:val="383A38"/>
                                <w:w w:val="105"/>
                              </w:rPr>
                              <w:t xml:space="preserve">visit: </w:t>
                            </w:r>
                          </w:p>
                          <w:p w14:paraId="2F0165B6" w14:textId="77777777" w:rsidR="00FD4B57" w:rsidRPr="00FD4B57" w:rsidRDefault="00FD4B57" w:rsidP="00FD4B57">
                            <w:pPr>
                              <w:pStyle w:val="BodyText"/>
                              <w:spacing w:before="34" w:line="235" w:lineRule="auto"/>
                              <w:ind w:left="748" w:right="1248"/>
                              <w:rPr>
                                <w:color w:val="383A38"/>
                                <w:w w:val="105"/>
                              </w:rPr>
                            </w:pPr>
                            <w:r w:rsidRPr="00FD4B57">
                              <w:rPr>
                                <w:noProof/>
                                <w:sz w:val="18"/>
                              </w:rPr>
                              <w:drawing>
                                <wp:inline distT="0" distB="0" distL="0" distR="0" wp14:anchorId="78488409" wp14:editId="10FE3799">
                                  <wp:extent cx="929005" cy="939800"/>
                                  <wp:effectExtent l="0" t="0" r="0" b="0"/>
                                  <wp:docPr id="1627949974" name="Picture 16279499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9875103" name="Picture 1399875103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9005" cy="939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A7D693" w14:textId="77777777" w:rsidR="00FD4B57" w:rsidRPr="00FD4B57" w:rsidRDefault="00FD4B57" w:rsidP="00FD4B57">
                            <w:pPr>
                              <w:pStyle w:val="BodyText"/>
                              <w:spacing w:before="34" w:line="235" w:lineRule="auto"/>
                              <w:ind w:left="748" w:right="11"/>
                              <w:rPr>
                                <w:color w:val="383A38"/>
                                <w:w w:val="105"/>
                              </w:rPr>
                            </w:pPr>
                          </w:p>
                          <w:p w14:paraId="139DFF43" w14:textId="38DFAEFA" w:rsidR="00FD4B57" w:rsidRPr="00FD4B57" w:rsidRDefault="00FD4B57" w:rsidP="00FD4B57">
                            <w:pPr>
                              <w:spacing w:before="1" w:line="247" w:lineRule="auto"/>
                              <w:ind w:left="720" w:right="11"/>
                              <w:rPr>
                                <w:rFonts w:ascii="Quicksand"/>
                                <w:b/>
                                <w:color w:val="383A38"/>
                                <w:sz w:val="30"/>
                              </w:rPr>
                            </w:pPr>
                            <w:hyperlink r:id="rId6" w:history="1">
                              <w:r w:rsidRPr="00FD4B57">
                                <w:rPr>
                                  <w:rStyle w:val="Hyperlink"/>
                                </w:rPr>
                                <w:t>https://welsportal.sfdec.net/Professional/Calendar/TrainingSession?encryptedTrainingSessionId=Hclif9YbYbRL6NRJI4ZXlg==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DC672" id="Text Box 1" o:spid="_x0000_s1035" type="#_x0000_t202" style="position:absolute;left:0;text-align:left;margin-left:10pt;margin-top:19.95pt;width:272.15pt;height:173.7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" filled="f" stroked="f" strokeweight=".5pt">
                <v:fill o:detectmouseclick="t"/>
                <v:textbox>
                  <w:txbxContent>
                    <w:p w14:paraId="4744DD60" w14:textId="77777777" w:rsidR="00FD4B57" w:rsidRPr="00FD4B57" w:rsidRDefault="00FD4B57" w:rsidP="00FD4B57">
                      <w:pPr>
                        <w:pStyle w:val="Heading1"/>
                        <w:ind w:left="748"/>
                      </w:pPr>
                      <w:r w:rsidRPr="00FD4B57">
                        <w:rPr>
                          <w:color w:val="383A38"/>
                        </w:rPr>
                        <w:t xml:space="preserve">To </w:t>
                      </w:r>
                      <w:r w:rsidRPr="00FD4B57">
                        <w:rPr>
                          <w:color w:val="383A38"/>
                          <w:spacing w:val="-2"/>
                        </w:rPr>
                        <w:t>Register</w:t>
                      </w:r>
                    </w:p>
                    <w:p w14:paraId="37ED8B2F" w14:textId="77777777" w:rsidR="00FD4B57" w:rsidRPr="00FD4B57" w:rsidRDefault="00FD4B57" w:rsidP="00FD4B57">
                      <w:pPr>
                        <w:pStyle w:val="BodyText"/>
                        <w:spacing w:before="34" w:line="235" w:lineRule="auto"/>
                        <w:ind w:left="748" w:right="281"/>
                        <w:rPr>
                          <w:color w:val="383A38"/>
                          <w:w w:val="105"/>
                        </w:rPr>
                      </w:pPr>
                      <w:r w:rsidRPr="00FD4B57">
                        <w:rPr>
                          <w:color w:val="383A38"/>
                          <w:w w:val="105"/>
                        </w:rPr>
                        <w:t>Scan</w:t>
                      </w:r>
                      <w:r w:rsidRPr="00FD4B57">
                        <w:rPr>
                          <w:color w:val="383A38"/>
                          <w:spacing w:val="-18"/>
                          <w:w w:val="105"/>
                        </w:rPr>
                        <w:t xml:space="preserve"> </w:t>
                      </w:r>
                      <w:r w:rsidRPr="00FD4B57">
                        <w:rPr>
                          <w:color w:val="383A38"/>
                          <w:w w:val="105"/>
                        </w:rPr>
                        <w:t>the</w:t>
                      </w:r>
                      <w:r w:rsidRPr="00FD4B57">
                        <w:rPr>
                          <w:color w:val="383A38"/>
                          <w:spacing w:val="-17"/>
                          <w:w w:val="105"/>
                        </w:rPr>
                        <w:t xml:space="preserve"> </w:t>
                      </w:r>
                      <w:r w:rsidRPr="00FD4B57">
                        <w:rPr>
                          <w:color w:val="383A38"/>
                          <w:w w:val="105"/>
                        </w:rPr>
                        <w:t>QR</w:t>
                      </w:r>
                      <w:r w:rsidRPr="00FD4B57">
                        <w:rPr>
                          <w:color w:val="383A38"/>
                          <w:spacing w:val="-18"/>
                          <w:w w:val="105"/>
                        </w:rPr>
                        <w:t xml:space="preserve"> </w:t>
                      </w:r>
                      <w:r w:rsidRPr="00FD4B57">
                        <w:rPr>
                          <w:color w:val="383A38"/>
                          <w:w w:val="105"/>
                        </w:rPr>
                        <w:t>code</w:t>
                      </w:r>
                      <w:r w:rsidRPr="00FD4B57">
                        <w:rPr>
                          <w:color w:val="383A38"/>
                          <w:spacing w:val="-18"/>
                          <w:w w:val="105"/>
                        </w:rPr>
                        <w:t xml:space="preserve"> </w:t>
                      </w:r>
                      <w:r w:rsidRPr="00FD4B57">
                        <w:rPr>
                          <w:color w:val="383A38"/>
                          <w:w w:val="105"/>
                        </w:rPr>
                        <w:t>below</w:t>
                      </w:r>
                      <w:r w:rsidRPr="00FD4B57">
                        <w:rPr>
                          <w:color w:val="383A38"/>
                          <w:spacing w:val="-17"/>
                          <w:w w:val="105"/>
                        </w:rPr>
                        <w:t xml:space="preserve"> </w:t>
                      </w:r>
                      <w:r w:rsidRPr="00FD4B57">
                        <w:rPr>
                          <w:color w:val="383A38"/>
                          <w:w w:val="105"/>
                        </w:rPr>
                        <w:t>or</w:t>
                      </w:r>
                      <w:r w:rsidRPr="00FD4B57">
                        <w:rPr>
                          <w:color w:val="383A38"/>
                          <w:spacing w:val="-18"/>
                          <w:w w:val="105"/>
                        </w:rPr>
                        <w:t xml:space="preserve"> </w:t>
                      </w:r>
                      <w:r w:rsidRPr="00FD4B57">
                        <w:rPr>
                          <w:color w:val="383A38"/>
                          <w:w w:val="105"/>
                        </w:rPr>
                        <w:t xml:space="preserve">visit: </w:t>
                      </w:r>
                    </w:p>
                    <w:p w14:paraId="2F0165B6" w14:textId="77777777" w:rsidR="00FD4B57" w:rsidRPr="00FD4B57" w:rsidRDefault="00FD4B57" w:rsidP="00FD4B57">
                      <w:pPr>
                        <w:pStyle w:val="BodyText"/>
                        <w:spacing w:before="34" w:line="235" w:lineRule="auto"/>
                        <w:ind w:left="748" w:right="1248"/>
                        <w:rPr>
                          <w:color w:val="383A38"/>
                          <w:w w:val="105"/>
                        </w:rPr>
                      </w:pPr>
                      <w:r w:rsidRPr="00FD4B57">
                        <w:rPr>
                          <w:noProof/>
                          <w:sz w:val="18"/>
                        </w:rPr>
                        <w:drawing>
                          <wp:inline distT="0" distB="0" distL="0" distR="0" wp14:anchorId="78488409" wp14:editId="10FE3799">
                            <wp:extent cx="929005" cy="939800"/>
                            <wp:effectExtent l="0" t="0" r="0" b="0"/>
                            <wp:docPr id="1627949974" name="Picture 16279499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9875103" name="Picture 1399875103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9005" cy="939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A7D693" w14:textId="77777777" w:rsidR="00FD4B57" w:rsidRPr="00FD4B57" w:rsidRDefault="00FD4B57" w:rsidP="00FD4B57">
                      <w:pPr>
                        <w:pStyle w:val="BodyText"/>
                        <w:spacing w:before="34" w:line="235" w:lineRule="auto"/>
                        <w:ind w:left="748" w:right="11"/>
                        <w:rPr>
                          <w:color w:val="383A38"/>
                          <w:w w:val="105"/>
                        </w:rPr>
                      </w:pPr>
                    </w:p>
                    <w:p w14:paraId="139DFF43" w14:textId="38DFAEFA" w:rsidR="00FD4B57" w:rsidRPr="00FD4B57" w:rsidRDefault="00FD4B57" w:rsidP="00FD4B57">
                      <w:pPr>
                        <w:spacing w:before="1" w:line="247" w:lineRule="auto"/>
                        <w:ind w:left="720" w:right="11"/>
                        <w:rPr>
                          <w:rFonts w:ascii="Quicksand"/>
                          <w:b/>
                          <w:color w:val="383A38"/>
                          <w:sz w:val="30"/>
                        </w:rPr>
                      </w:pPr>
                      <w:hyperlink r:id="rId8" w:history="1">
                        <w:r w:rsidRPr="00FD4B57">
                          <w:rPr>
                            <w:rStyle w:val="Hyperlink"/>
                          </w:rPr>
                          <w:t>https://welsportal.sfdec.net/Professional/Calendar/TrainingSession?encryptedTrainingSessionId=H</w:t>
                        </w:r>
                        <w:r w:rsidRPr="00FD4B57">
                          <w:rPr>
                            <w:rStyle w:val="Hyperlink"/>
                          </w:rPr>
                          <w:t>c</w:t>
                        </w:r>
                        <w:r w:rsidRPr="00FD4B57">
                          <w:rPr>
                            <w:rStyle w:val="Hyperlink"/>
                          </w:rPr>
                          <w:t>lif9YbYbRL6NRJI4ZXlg==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 w:val="0"/>
        </w:rPr>
        <w:br w:type="column"/>
      </w:r>
      <w:r>
        <w:rPr>
          <w:color w:val="383A38"/>
        </w:rPr>
        <w:t xml:space="preserve">About this </w:t>
      </w:r>
      <w:r w:rsidR="00DB5B4D">
        <w:rPr>
          <w:color w:val="383A38"/>
          <w:spacing w:val="-2"/>
        </w:rPr>
        <w:t>training:</w:t>
      </w:r>
    </w:p>
    <w:p w14:paraId="1B907251" w14:textId="1EC94A79" w:rsidR="00FD4B57" w:rsidRPr="00FD4B57" w:rsidRDefault="00FD4B57" w:rsidP="00FD4B57">
      <w:pPr>
        <w:pStyle w:val="Heading1"/>
        <w:ind w:left="678" w:right="173"/>
        <w:rPr>
          <w:b w:val="0"/>
          <w:bCs w:val="0"/>
          <w:sz w:val="24"/>
          <w:szCs w:val="24"/>
        </w:rPr>
      </w:pPr>
      <w:r w:rsidRPr="00FD4B57">
        <w:rPr>
          <w:rStyle w:val="inqyif"/>
          <w:b w:val="0"/>
          <w:bCs w:val="0"/>
          <w:color w:val="000000"/>
          <w:sz w:val="24"/>
          <w:szCs w:val="24"/>
        </w:rPr>
        <w:t>Count Play Explore (CPE)</w:t>
      </w:r>
      <w:r w:rsidRPr="00FD4B57">
        <w:rPr>
          <w:rStyle w:val="apple-converted-space"/>
          <w:b w:val="0"/>
          <w:bCs w:val="0"/>
          <w:color w:val="000000"/>
          <w:sz w:val="24"/>
          <w:szCs w:val="24"/>
        </w:rPr>
        <w:t> </w:t>
      </w:r>
      <w:r w:rsidRPr="00FD4B57">
        <w:rPr>
          <w:b w:val="0"/>
          <w:bCs w:val="0"/>
          <w:color w:val="000000"/>
          <w:sz w:val="24"/>
          <w:szCs w:val="24"/>
        </w:rPr>
        <w:t>is</w:t>
      </w:r>
      <w:r w:rsidRPr="00FD4B57">
        <w:rPr>
          <w:rStyle w:val="apple-converted-space"/>
          <w:b w:val="0"/>
          <w:bCs w:val="0"/>
          <w:color w:val="000000"/>
          <w:sz w:val="24"/>
          <w:szCs w:val="24"/>
        </w:rPr>
        <w:t> </w:t>
      </w:r>
      <w:r w:rsidRPr="00FD4B57">
        <w:rPr>
          <w:b w:val="0"/>
          <w:bCs w:val="0"/>
          <w:sz w:val="24"/>
          <w:szCs w:val="24"/>
        </w:rPr>
        <w:t>a California statewide initiative that empowers educators, families, and caregivers to support joyful, playful explorations of math, science, and computer science for children from birth through third grade.</w:t>
      </w:r>
    </w:p>
    <w:p w14:paraId="34AD1312" w14:textId="77777777" w:rsidR="00FD4B57" w:rsidRPr="00FD4B57" w:rsidRDefault="00FD4B57" w:rsidP="00FD4B57">
      <w:pPr>
        <w:pStyle w:val="Heading1"/>
        <w:ind w:left="678" w:right="173"/>
        <w:rPr>
          <w:b w:val="0"/>
          <w:bCs w:val="0"/>
          <w:sz w:val="24"/>
          <w:szCs w:val="24"/>
        </w:rPr>
      </w:pPr>
    </w:p>
    <w:p w14:paraId="457C8729" w14:textId="77777777" w:rsidR="00FD4B57" w:rsidRPr="00FD4B57" w:rsidRDefault="00DB5B4D" w:rsidP="00F736F0">
      <w:pPr>
        <w:pStyle w:val="Heading1"/>
        <w:numPr>
          <w:ilvl w:val="0"/>
          <w:numId w:val="2"/>
        </w:numPr>
        <w:ind w:left="900" w:right="173"/>
        <w:rPr>
          <w:b w:val="0"/>
          <w:bCs w:val="0"/>
          <w:color w:val="383A38"/>
          <w:spacing w:val="-2"/>
          <w:sz w:val="24"/>
          <w:szCs w:val="24"/>
        </w:rPr>
      </w:pPr>
      <w:r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>Reflect on their personal identities as STEAM learners and educators.</w:t>
      </w:r>
    </w:p>
    <w:p w14:paraId="35A0E731" w14:textId="77777777" w:rsidR="00FD4B57" w:rsidRPr="00FD4B57" w:rsidRDefault="00DB5B4D" w:rsidP="00F736F0">
      <w:pPr>
        <w:pStyle w:val="Heading1"/>
        <w:numPr>
          <w:ilvl w:val="0"/>
          <w:numId w:val="2"/>
        </w:numPr>
        <w:ind w:left="900" w:right="173"/>
        <w:rPr>
          <w:b w:val="0"/>
          <w:bCs w:val="0"/>
          <w:color w:val="383A38"/>
          <w:spacing w:val="-2"/>
          <w:sz w:val="24"/>
          <w:szCs w:val="24"/>
        </w:rPr>
      </w:pPr>
      <w:r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>Examine how a sense of belonging influences teaching and learning.</w:t>
      </w:r>
    </w:p>
    <w:p w14:paraId="74F057D4" w14:textId="77777777" w:rsidR="00FD4B57" w:rsidRPr="00FD4B57" w:rsidRDefault="00FD4B57" w:rsidP="00F736F0">
      <w:pPr>
        <w:pStyle w:val="Heading1"/>
        <w:numPr>
          <w:ilvl w:val="0"/>
          <w:numId w:val="2"/>
        </w:numPr>
        <w:ind w:left="900" w:right="173"/>
        <w:rPr>
          <w:b w:val="0"/>
          <w:bCs w:val="0"/>
          <w:color w:val="383A38"/>
          <w:spacing w:val="-2"/>
          <w:sz w:val="24"/>
          <w:szCs w:val="24"/>
        </w:rPr>
      </w:pPr>
      <w:r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>E</w:t>
      </w:r>
      <w:r w:rsidR="00DB5B4D"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 xml:space="preserve">xplore </w:t>
      </w:r>
      <w:proofErr w:type="gramStart"/>
      <w:r w:rsidR="00DB5B4D"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>ways</w:t>
      </w:r>
      <w:proofErr w:type="gramEnd"/>
      <w:r w:rsidR="00DB5B4D"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 xml:space="preserve"> identity and belonging impact children's engagement in Science, Technology, Engineering, Arts, and Mathematics (STEAM).</w:t>
      </w:r>
    </w:p>
    <w:p w14:paraId="55A35937" w14:textId="77777777" w:rsidR="00FD4B57" w:rsidRPr="00F736F0" w:rsidRDefault="00DB5B4D" w:rsidP="00F736F0">
      <w:pPr>
        <w:pStyle w:val="Heading1"/>
        <w:numPr>
          <w:ilvl w:val="0"/>
          <w:numId w:val="2"/>
        </w:numPr>
        <w:ind w:left="900" w:right="173"/>
        <w:rPr>
          <w:b w:val="0"/>
          <w:bCs w:val="0"/>
          <w:color w:val="383A38"/>
          <w:spacing w:val="-2"/>
          <w:sz w:val="24"/>
          <w:szCs w:val="24"/>
        </w:rPr>
      </w:pPr>
      <w:r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>Identify practices that foster equitable and inclusive STEAM experiences for all children infants to 3</w:t>
      </w:r>
      <w:r w:rsidRPr="00FD4B57">
        <w:rPr>
          <w:rFonts w:eastAsia="Times New Roman" w:cs="Segoe UI"/>
          <w:b w:val="0"/>
          <w:bCs w:val="0"/>
          <w:color w:val="000000"/>
          <w:sz w:val="24"/>
          <w:szCs w:val="24"/>
          <w:vertAlign w:val="superscript"/>
        </w:rPr>
        <w:t>rd</w:t>
      </w:r>
      <w:r w:rsidRPr="00FD4B57">
        <w:rPr>
          <w:rFonts w:eastAsia="Times New Roman" w:cs="Segoe UI"/>
          <w:b w:val="0"/>
          <w:bCs w:val="0"/>
          <w:color w:val="000000"/>
          <w:sz w:val="24"/>
          <w:szCs w:val="24"/>
        </w:rPr>
        <w:t xml:space="preserve"> grade.</w:t>
      </w:r>
    </w:p>
    <w:p w14:paraId="66029C58" w14:textId="77777777" w:rsidR="00F736F0" w:rsidRPr="00FD4B57" w:rsidRDefault="00F736F0" w:rsidP="00F736F0">
      <w:pPr>
        <w:pStyle w:val="Heading1"/>
        <w:ind w:left="720" w:right="173"/>
        <w:rPr>
          <w:b w:val="0"/>
          <w:bCs w:val="0"/>
          <w:color w:val="383A38"/>
          <w:spacing w:val="-2"/>
          <w:sz w:val="24"/>
          <w:szCs w:val="24"/>
        </w:rPr>
      </w:pPr>
    </w:p>
    <w:p w14:paraId="273E6E23" w14:textId="42B0F706" w:rsidR="00DB5B4D" w:rsidRDefault="00DB5B4D" w:rsidP="00F736F0">
      <w:pPr>
        <w:pStyle w:val="Heading1"/>
        <w:ind w:left="270" w:right="173"/>
        <w:rPr>
          <w:rFonts w:eastAsia="Times New Roman" w:cs="Segoe UI"/>
          <w:b w:val="0"/>
          <w:bCs w:val="0"/>
          <w:color w:val="000000"/>
          <w:sz w:val="24"/>
          <w:szCs w:val="24"/>
        </w:rPr>
      </w:pPr>
      <w:r w:rsidRPr="00F736F0">
        <w:rPr>
          <w:rFonts w:eastAsia="Times New Roman" w:cs="Segoe UI"/>
          <w:b w:val="0"/>
          <w:bCs w:val="0"/>
          <w:color w:val="000000"/>
          <w:sz w:val="24"/>
          <w:szCs w:val="24"/>
        </w:rPr>
        <w:t>Materials and make and takes will be provided</w:t>
      </w:r>
      <w:r w:rsidR="00F736F0">
        <w:rPr>
          <w:rFonts w:eastAsia="Times New Roman" w:cs="Segoe UI"/>
          <w:b w:val="0"/>
          <w:bCs w:val="0"/>
          <w:color w:val="000000"/>
          <w:sz w:val="24"/>
          <w:szCs w:val="24"/>
        </w:rPr>
        <w:t>.</w:t>
      </w:r>
      <w:r w:rsidRPr="00F736F0">
        <w:rPr>
          <w:rFonts w:eastAsia="Times New Roman" w:cs="Segoe UI"/>
          <w:b w:val="0"/>
          <w:bCs w:val="0"/>
          <w:color w:val="000000"/>
          <w:sz w:val="24"/>
          <w:szCs w:val="24"/>
        </w:rPr>
        <w:t xml:space="preserve"> </w:t>
      </w:r>
    </w:p>
    <w:p w14:paraId="19E00874" w14:textId="77777777" w:rsidR="00F736F0" w:rsidRPr="00F736F0" w:rsidRDefault="00F736F0" w:rsidP="00F736F0">
      <w:pPr>
        <w:pStyle w:val="Heading1"/>
        <w:ind w:left="270" w:right="173"/>
        <w:rPr>
          <w:rFonts w:eastAsia="Times New Roman" w:cs="Segoe UI"/>
          <w:b w:val="0"/>
          <w:bCs w:val="0"/>
          <w:color w:val="000000"/>
          <w:sz w:val="24"/>
          <w:szCs w:val="24"/>
        </w:rPr>
      </w:pPr>
    </w:p>
    <w:p w14:paraId="1EC3C986" w14:textId="1FE7D02C" w:rsidR="00FD4B57" w:rsidRPr="00202DD2" w:rsidRDefault="00F736F0" w:rsidP="00202DD2">
      <w:pPr>
        <w:pStyle w:val="BodyText"/>
        <w:ind w:left="270"/>
        <w:rPr>
          <w:rFonts w:ascii="Quicksand" w:hAnsi="Quicksand"/>
        </w:rPr>
      </w:pPr>
      <w:r w:rsidRPr="00F736F0">
        <w:rPr>
          <w:rFonts w:ascii="Quicksand" w:hAnsi="Quicksand"/>
        </w:rPr>
        <w:t>Light breakfast and lunch will be served.</w:t>
      </w:r>
    </w:p>
    <w:p w14:paraId="7E1405D6" w14:textId="77777777" w:rsidR="00FD4B57" w:rsidRDefault="00FD4B57" w:rsidP="00FD4B57">
      <w:pPr>
        <w:spacing w:before="1" w:line="247" w:lineRule="auto"/>
        <w:ind w:left="540" w:right="2198"/>
        <w:rPr>
          <w:rFonts w:ascii="Quicksand"/>
          <w:b/>
          <w:color w:val="383A38"/>
          <w:sz w:val="30"/>
        </w:rPr>
      </w:pPr>
    </w:p>
    <w:p w14:paraId="32C37670" w14:textId="5816CF1A" w:rsidR="00040D37" w:rsidRPr="00FD4B57" w:rsidRDefault="00000000" w:rsidP="00FD4B57">
      <w:pPr>
        <w:spacing w:before="1" w:line="247" w:lineRule="auto"/>
        <w:ind w:left="540" w:right="2198"/>
        <w:rPr>
          <w:sz w:val="24"/>
        </w:rPr>
      </w:pPr>
      <w:r>
        <w:rPr>
          <w:rFonts w:ascii="Quicksand"/>
          <w:b/>
          <w:color w:val="383A38"/>
          <w:sz w:val="30"/>
        </w:rPr>
        <w:t>For</w:t>
      </w:r>
      <w:r>
        <w:rPr>
          <w:rFonts w:ascii="Quicksand"/>
          <w:b/>
          <w:color w:val="383A38"/>
          <w:spacing w:val="-19"/>
          <w:sz w:val="30"/>
        </w:rPr>
        <w:t xml:space="preserve"> </w:t>
      </w:r>
      <w:r>
        <w:rPr>
          <w:rFonts w:ascii="Quicksand"/>
          <w:b/>
          <w:color w:val="383A38"/>
          <w:sz w:val="30"/>
        </w:rPr>
        <w:t>more</w:t>
      </w:r>
      <w:r>
        <w:rPr>
          <w:rFonts w:ascii="Quicksand"/>
          <w:b/>
          <w:color w:val="383A38"/>
          <w:spacing w:val="-19"/>
          <w:sz w:val="30"/>
        </w:rPr>
        <w:t xml:space="preserve"> </w:t>
      </w:r>
      <w:r>
        <w:rPr>
          <w:rFonts w:ascii="Quicksand"/>
          <w:b/>
          <w:color w:val="383A38"/>
          <w:sz w:val="30"/>
        </w:rPr>
        <w:t xml:space="preserve">Information </w:t>
      </w:r>
      <w:r>
        <w:rPr>
          <w:color w:val="E8539D"/>
          <w:spacing w:val="-2"/>
          <w:w w:val="105"/>
          <w:sz w:val="24"/>
        </w:rPr>
        <w:t>sfdec.org/child-development</w:t>
      </w:r>
    </w:p>
    <w:p w14:paraId="3DC74F1C" w14:textId="57A2ED10" w:rsidR="00DB5B4D" w:rsidRDefault="00DB5B4D" w:rsidP="00DB5B4D">
      <w:pPr>
        <w:pStyle w:val="BodyText"/>
        <w:spacing w:before="34" w:line="235" w:lineRule="auto"/>
        <w:ind w:left="748" w:right="1248"/>
        <w:rPr>
          <w:sz w:val="20"/>
        </w:rPr>
      </w:pPr>
    </w:p>
    <w:p w14:paraId="7AD9E333" w14:textId="77777777" w:rsidR="00040D37" w:rsidRDefault="00040D37">
      <w:pPr>
        <w:rPr>
          <w:sz w:val="20"/>
        </w:rPr>
      </w:pPr>
    </w:p>
    <w:p w14:paraId="4C359BAB" w14:textId="77777777" w:rsidR="00FD4B57" w:rsidRDefault="00FD4B57">
      <w:pPr>
        <w:rPr>
          <w:sz w:val="20"/>
        </w:rPr>
      </w:pPr>
    </w:p>
    <w:p w14:paraId="3BD2A09C" w14:textId="77777777" w:rsidR="00FD4B57" w:rsidRDefault="00FD4B57">
      <w:pPr>
        <w:rPr>
          <w:sz w:val="20"/>
        </w:rPr>
      </w:pPr>
    </w:p>
    <w:p w14:paraId="2993D228" w14:textId="35CB4D28" w:rsidR="00FD4B57" w:rsidRDefault="00FD4B57">
      <w:pPr>
        <w:rPr>
          <w:sz w:val="20"/>
        </w:rPr>
      </w:pPr>
    </w:p>
    <w:p w14:paraId="0FA36D0C" w14:textId="77777777" w:rsidR="00FD4B57" w:rsidRDefault="00FD4B57">
      <w:pPr>
        <w:rPr>
          <w:sz w:val="20"/>
        </w:rPr>
        <w:sectPr w:rsidR="00FD4B57">
          <w:type w:val="continuous"/>
          <w:pgSz w:w="12240" w:h="15840"/>
          <w:pgMar w:top="760" w:right="360" w:bottom="280" w:left="0" w:header="720" w:footer="720" w:gutter="0"/>
          <w:cols w:num="2" w:space="720" w:equalWidth="0">
            <w:col w:w="5732" w:space="40"/>
            <w:col w:w="6108"/>
          </w:cols>
        </w:sectPr>
      </w:pPr>
    </w:p>
    <w:p w14:paraId="03747C61" w14:textId="11B3B78A" w:rsidR="00040D37" w:rsidRPr="00DB5B4D" w:rsidRDefault="00000000" w:rsidP="00DB5B4D">
      <w:pPr>
        <w:ind w:right="9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E2E6DA5" wp14:editId="56314F9F">
                <wp:simplePos x="0" y="0"/>
                <wp:positionH relativeFrom="page">
                  <wp:posOffset>3833708</wp:posOffset>
                </wp:positionH>
                <wp:positionV relativeFrom="paragraph">
                  <wp:posOffset>-344025</wp:posOffset>
                </wp:positionV>
                <wp:extent cx="34290" cy="1143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60000">
                          <a:off x="0" y="0"/>
                          <a:ext cx="3429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9DF79A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E6DA5" id="Textbox 22" o:spid="_x0000_s1038" type="#_x0000_t202" style="position:absolute;margin-left:301.85pt;margin-top:-27.1pt;width:2.7pt;height:9pt;rotation:6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" filled="f" stroked="f">
                <v:textbox inset="0,0,0,0">
                  <w:txbxContent>
                    <w:p w14:paraId="039DF79A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CC86A31" wp14:editId="6F9EB510">
                <wp:simplePos x="0" y="0"/>
                <wp:positionH relativeFrom="page">
                  <wp:posOffset>3737717</wp:posOffset>
                </wp:positionH>
                <wp:positionV relativeFrom="paragraph">
                  <wp:posOffset>-361410</wp:posOffset>
                </wp:positionV>
                <wp:extent cx="86995" cy="1143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260000">
                          <a:off x="0" y="0"/>
                          <a:ext cx="8699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BDD54B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86A31" id="Textbox 23" o:spid="_x0000_s1039" type="#_x0000_t202" style="position:absolute;margin-left:294.3pt;margin-top:-28.45pt;width:6.85pt;height:9pt;rotation:21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" filled="f" stroked="f">
                <v:textbox inset="0,0,0,0">
                  <w:txbxContent>
                    <w:p w14:paraId="03BDD54B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05"/>
                          <w:sz w:val="18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F77B186" wp14:editId="3694F08A">
                <wp:simplePos x="0" y="0"/>
                <wp:positionH relativeFrom="page">
                  <wp:posOffset>3607335</wp:posOffset>
                </wp:positionH>
                <wp:positionV relativeFrom="paragraph">
                  <wp:posOffset>-478397</wp:posOffset>
                </wp:positionV>
                <wp:extent cx="71120" cy="11430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540000">
                          <a:off x="0" y="0"/>
                          <a:ext cx="7112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F6B214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7B186" id="Textbox 25" o:spid="_x0000_s1038" type="#_x0000_t202" style="position:absolute;margin-left:284.05pt;margin-top:-37.65pt;width:5.6pt;height:9pt;rotation:59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" filled="f" stroked="f">
                <v:textbox inset="0,0,0,0">
                  <w:txbxContent>
                    <w:p w14:paraId="0FF6B214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8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F8FFB55" wp14:editId="31A9CD70">
                <wp:simplePos x="0" y="0"/>
                <wp:positionH relativeFrom="page">
                  <wp:posOffset>4077288</wp:posOffset>
                </wp:positionH>
                <wp:positionV relativeFrom="paragraph">
                  <wp:posOffset>-472281</wp:posOffset>
                </wp:positionV>
                <wp:extent cx="86360" cy="11430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180000">
                          <a:off x="0" y="0"/>
                          <a:ext cx="8636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64342A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6"/>
                                <w:sz w:val="18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FFB55" id="Textbox 26" o:spid="_x0000_s1042" type="#_x0000_t202" style="position:absolute;margin-left:321.05pt;margin-top:-37.2pt;width:6.8pt;height:9pt;rotation:-57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" filled="f" stroked="f">
                <v:textbox inset="0,0,0,0">
                  <w:txbxContent>
                    <w:p w14:paraId="3F64342A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6"/>
                          <w:sz w:val="18"/>
                        </w:rPr>
                        <w:t>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5A3B0832" wp14:editId="25B63D15">
                <wp:simplePos x="0" y="0"/>
                <wp:positionH relativeFrom="page">
                  <wp:posOffset>4010577</wp:posOffset>
                </wp:positionH>
                <wp:positionV relativeFrom="paragraph">
                  <wp:posOffset>-400156</wp:posOffset>
                </wp:positionV>
                <wp:extent cx="88265" cy="11430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380000">
                          <a:off x="0" y="0"/>
                          <a:ext cx="8826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572173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B0832" id="Textbox 27" o:spid="_x0000_s1043" type="#_x0000_t202" style="position:absolute;margin-left:315.8pt;margin-top:-31.5pt;width:6.95pt;height:9pt;rotation:-37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" filled="f" stroked="f">
                <v:textbox inset="0,0,0,0">
                  <w:txbxContent>
                    <w:p w14:paraId="56572173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05"/>
                          <w:sz w:val="18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B521D14" wp14:editId="783268EC">
                <wp:simplePos x="0" y="0"/>
                <wp:positionH relativeFrom="page">
                  <wp:posOffset>3974872</wp:posOffset>
                </wp:positionH>
                <wp:positionV relativeFrom="paragraph">
                  <wp:posOffset>-363992</wp:posOffset>
                </wp:positionV>
                <wp:extent cx="34925" cy="1143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280000">
                          <a:off x="0" y="0"/>
                          <a:ext cx="3492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AB37ED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21D14" id="Textbox 28" o:spid="_x0000_s1044" type="#_x0000_t202" style="position:absolute;margin-left:313pt;margin-top:-28.65pt;width:2.75pt;height:9pt;rotation:-22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" filled="f" stroked="f">
                <v:textbox inset="0,0,0,0">
                  <w:txbxContent>
                    <w:p w14:paraId="29AB37ED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1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40F00BB6" wp14:editId="53FE2733">
                <wp:simplePos x="0" y="0"/>
                <wp:positionH relativeFrom="page">
                  <wp:posOffset>3879464</wp:posOffset>
                </wp:positionH>
                <wp:positionV relativeFrom="paragraph">
                  <wp:posOffset>-344959</wp:posOffset>
                </wp:positionV>
                <wp:extent cx="86995" cy="11430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120000">
                          <a:off x="0" y="0"/>
                          <a:ext cx="8699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82C1E5" w14:textId="77777777" w:rsidR="00040D37" w:rsidRDefault="00000000">
                            <w:pPr>
                              <w:spacing w:line="18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w w:val="105"/>
                                <w:sz w:val="18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00BB6" id="Textbox 29" o:spid="_x0000_s1045" type="#_x0000_t202" style="position:absolute;margin-left:305.45pt;margin-top:-27.15pt;width:6.85pt;height:9pt;rotation:-8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" filled="f" stroked="f">
                <v:textbox inset="0,0,0,0">
                  <w:txbxContent>
                    <w:p w14:paraId="5182C1E5" w14:textId="77777777" w:rsidR="00040D37" w:rsidRDefault="00000000">
                      <w:pPr>
                        <w:spacing w:line="180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w w:val="105"/>
                          <w:sz w:val="18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9DC5BCF" w14:textId="37B6ED93" w:rsidR="00040D37" w:rsidRPr="00DB5B4D" w:rsidRDefault="00000000" w:rsidP="00DB5B4D">
      <w:pPr>
        <w:pStyle w:val="Heading2"/>
      </w:pPr>
      <w:r>
        <w:rPr>
          <w:color w:val="383A38"/>
        </w:rPr>
        <w:t>This</w:t>
      </w:r>
      <w:r>
        <w:rPr>
          <w:color w:val="383A38"/>
          <w:spacing w:val="-9"/>
        </w:rPr>
        <w:t xml:space="preserve"> </w:t>
      </w:r>
      <w:r>
        <w:rPr>
          <w:color w:val="383A38"/>
        </w:rPr>
        <w:t>program</w:t>
      </w:r>
      <w:r>
        <w:rPr>
          <w:color w:val="383A38"/>
          <w:spacing w:val="-9"/>
        </w:rPr>
        <w:t xml:space="preserve"> </w:t>
      </w:r>
      <w:r>
        <w:rPr>
          <w:color w:val="383A38"/>
        </w:rPr>
        <w:t>is</w:t>
      </w:r>
      <w:r>
        <w:rPr>
          <w:color w:val="383A38"/>
          <w:spacing w:val="-8"/>
        </w:rPr>
        <w:t xml:space="preserve"> </w:t>
      </w:r>
      <w:r>
        <w:rPr>
          <w:color w:val="383A38"/>
        </w:rPr>
        <w:t>made</w:t>
      </w:r>
      <w:r>
        <w:rPr>
          <w:color w:val="383A38"/>
          <w:spacing w:val="-9"/>
        </w:rPr>
        <w:t xml:space="preserve"> </w:t>
      </w:r>
      <w:r>
        <w:rPr>
          <w:color w:val="383A38"/>
        </w:rPr>
        <w:t>possible</w:t>
      </w:r>
      <w:r>
        <w:rPr>
          <w:color w:val="383A38"/>
          <w:spacing w:val="-8"/>
        </w:rPr>
        <w:t xml:space="preserve"> </w:t>
      </w:r>
      <w:r>
        <w:rPr>
          <w:color w:val="383A38"/>
        </w:rPr>
        <w:t>thanks</w:t>
      </w:r>
      <w:r>
        <w:rPr>
          <w:color w:val="383A38"/>
          <w:spacing w:val="-9"/>
        </w:rPr>
        <w:t xml:space="preserve"> </w:t>
      </w:r>
      <w:r>
        <w:rPr>
          <w:color w:val="383A38"/>
          <w:spacing w:val="-5"/>
        </w:rPr>
        <w:t>to:</w:t>
      </w:r>
      <w:r>
        <w:rPr>
          <w:b w:val="0"/>
          <w:noProof/>
          <w:sz w:val="20"/>
        </w:rPr>
        <w:drawing>
          <wp:anchor distT="0" distB="0" distL="0" distR="0" simplePos="0" relativeHeight="487588352" behindDoc="1" locked="0" layoutInCell="1" allowOverlap="1" wp14:anchorId="5832A073" wp14:editId="29423C36">
            <wp:simplePos x="0" y="0"/>
            <wp:positionH relativeFrom="page">
              <wp:posOffset>2019865</wp:posOffset>
            </wp:positionH>
            <wp:positionV relativeFrom="paragraph">
              <wp:posOffset>355947</wp:posOffset>
            </wp:positionV>
            <wp:extent cx="2068145" cy="37947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145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  <w:sz w:val="20"/>
        </w:rPr>
        <w:drawing>
          <wp:anchor distT="0" distB="0" distL="0" distR="0" simplePos="0" relativeHeight="487588864" behindDoc="1" locked="0" layoutInCell="1" allowOverlap="1" wp14:anchorId="6D0CB4B0" wp14:editId="1B7CB24F">
            <wp:simplePos x="0" y="0"/>
            <wp:positionH relativeFrom="page">
              <wp:posOffset>4395982</wp:posOffset>
            </wp:positionH>
            <wp:positionV relativeFrom="paragraph">
              <wp:posOffset>300093</wp:posOffset>
            </wp:positionV>
            <wp:extent cx="1512623" cy="457866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623" cy="457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40D37" w:rsidRPr="00DB5B4D">
      <w:type w:val="continuous"/>
      <w:pgSz w:w="12240" w:h="15840"/>
      <w:pgMar w:top="76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cksand">
    <w:altName w:val="Quicksand"/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CE447C"/>
    <w:multiLevelType w:val="multilevel"/>
    <w:tmpl w:val="07964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647A5"/>
    <w:multiLevelType w:val="hybridMultilevel"/>
    <w:tmpl w:val="A0C2ABF8"/>
    <w:lvl w:ilvl="0" w:tplc="0409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 w16cid:durableId="2035616498">
    <w:abstractNumId w:val="0"/>
  </w:num>
  <w:num w:numId="2" w16cid:durableId="1913063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0D37"/>
    <w:rsid w:val="00040D37"/>
    <w:rsid w:val="00202DD2"/>
    <w:rsid w:val="0088745F"/>
    <w:rsid w:val="00DB5B4D"/>
    <w:rsid w:val="00EA32AC"/>
    <w:rsid w:val="00F736F0"/>
    <w:rsid w:val="00FD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573F1"/>
  <w15:docId w15:val="{F1FE3A7D-D138-4745-A0AF-050DF324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Quicksand" w:eastAsia="Quicksand" w:hAnsi="Quicksand" w:cs="Quicksand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359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EA32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32AC"/>
    <w:rPr>
      <w:b/>
      <w:bCs/>
    </w:rPr>
  </w:style>
  <w:style w:type="character" w:styleId="Hyperlink">
    <w:name w:val="Hyperlink"/>
    <w:basedOn w:val="DefaultParagraphFont"/>
    <w:uiPriority w:val="99"/>
    <w:unhideWhenUsed/>
    <w:rsid w:val="00EA32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2A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DB5B4D"/>
  </w:style>
  <w:style w:type="character" w:styleId="FollowedHyperlink">
    <w:name w:val="FollowedHyperlink"/>
    <w:basedOn w:val="DefaultParagraphFont"/>
    <w:uiPriority w:val="99"/>
    <w:semiHidden/>
    <w:unhideWhenUsed/>
    <w:rsid w:val="00DB5B4D"/>
    <w:rPr>
      <w:color w:val="800080" w:themeColor="followedHyperlink"/>
      <w:u w:val="single"/>
    </w:rPr>
  </w:style>
  <w:style w:type="character" w:customStyle="1" w:styleId="inqyif">
    <w:name w:val="inqyif"/>
    <w:basedOn w:val="DefaultParagraphFont"/>
    <w:rsid w:val="00FD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lsportal.sfdec.net/Professional/Calendar/TrainingSession?encryptedTrainingSessionId=Hclif9YbYbRL6NRJI4ZXlg=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sportal.sfdec.net/Professional/Calendar/TrainingSession?encryptedTrainingSessionId=Hclif9YbYbRL6NRJI4ZXlg==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Flyer for Trainings - Option 2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Flyer for Trainings - Option 2</dc:title>
  <dc:creator>Natalie Mizrahi</dc:creator>
  <cp:keywords>DAGObOK06CQ,BAFety2-HLs</cp:keywords>
  <cp:lastModifiedBy>Cynthia Fong-Wan</cp:lastModifiedBy>
  <cp:revision>5</cp:revision>
  <dcterms:created xsi:type="dcterms:W3CDTF">2026-10-04T05:40:00Z</dcterms:created>
  <dcterms:modified xsi:type="dcterms:W3CDTF">2026-10-04T06:16:00Z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Canva</vt:lpwstr>
  </property>
  <property fmtid="{D5CDD505-2E9C-101B-9397-08002B2CF9AE}" pid="4" name="LastSaved">
    <vt:filetime>2026-10-04T00:00:00Z</vt:filetime>
  </property>
  <property fmtid="{D5CDD505-2E9C-101B-9397-08002B2CF9AE}" pid="5" name="Producer">
    <vt:lpwstr>Canva</vt:lpwstr>
  </property>
</Properties>
</file>